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7111"/>
      </w:tblGrid>
      <w:tr w:rsidR="000C7FE5" w:rsidRPr="00B94E95" w:rsidTr="00F56AFE">
        <w:trPr>
          <w:cantSplit/>
          <w:trHeight w:val="117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E5" w:rsidRPr="00B94E95" w:rsidRDefault="00FD58CB" w:rsidP="00FD58CB">
            <w:pPr>
              <w:snapToGrid w:val="0"/>
              <w:ind w:left="709" w:hanging="709"/>
              <w:jc w:val="center"/>
              <w:rPr>
                <w:bCs/>
                <w:sz w:val="28"/>
                <w:szCs w:val="28"/>
              </w:rPr>
            </w:pPr>
            <w:r w:rsidRPr="00B94E95">
              <w:rPr>
                <w:b/>
                <w:bCs/>
                <w:sz w:val="28"/>
                <w:szCs w:val="28"/>
              </w:rPr>
              <w:t>Výzva k předkládání žádostí o podporu z národních zdrojů alokovaných pro program LIFE 202</w:t>
            </w:r>
            <w:r w:rsidR="0068227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762B3" w:rsidRPr="00B94E95" w:rsidTr="00FC7FE0">
        <w:trPr>
          <w:cantSplit/>
          <w:trHeight w:val="130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A84F9B" w:rsidP="00E22388">
            <w:pPr>
              <w:snapToGrid w:val="0"/>
              <w:spacing w:before="12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Poskytovatel dotace</w:t>
            </w:r>
            <w:r w:rsidR="008762B3" w:rsidRPr="00B94E95">
              <w:rPr>
                <w:bCs/>
                <w:sz w:val="22"/>
                <w:szCs w:val="22"/>
              </w:rPr>
              <w:t>:</w:t>
            </w:r>
          </w:p>
          <w:p w:rsidR="008762B3" w:rsidRPr="00B94E95" w:rsidRDefault="00AE5D67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 xml:space="preserve">Sídlo: </w:t>
            </w:r>
          </w:p>
          <w:p w:rsidR="008762B3" w:rsidRPr="00B94E95" w:rsidRDefault="000C7FE5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Kontaktní osob</w:t>
            </w:r>
            <w:r w:rsidR="00FC7FE0" w:rsidRPr="00B94E95">
              <w:rPr>
                <w:sz w:val="22"/>
                <w:szCs w:val="22"/>
              </w:rPr>
              <w:t>y</w:t>
            </w:r>
            <w:r w:rsidR="008762B3" w:rsidRPr="00B94E95">
              <w:rPr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8B" w:rsidRPr="00B94E95" w:rsidRDefault="000C7FE5" w:rsidP="00E22388">
            <w:pPr>
              <w:spacing w:before="120"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Ministerstvo životn</w:t>
            </w:r>
            <w:bookmarkStart w:id="0" w:name="_GoBack"/>
            <w:bookmarkEnd w:id="0"/>
            <w:r w:rsidRPr="00B94E95">
              <w:rPr>
                <w:sz w:val="22"/>
                <w:szCs w:val="22"/>
              </w:rPr>
              <w:t>ího prostředí</w:t>
            </w:r>
          </w:p>
          <w:p w:rsidR="008762B3" w:rsidRPr="00B94E95" w:rsidRDefault="000C7FE5" w:rsidP="0013668B">
            <w:pPr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Praha 10, Vršovická 65</w:t>
            </w:r>
            <w:r w:rsidR="008762B3" w:rsidRPr="00B94E95">
              <w:rPr>
                <w:sz w:val="22"/>
                <w:szCs w:val="22"/>
              </w:rPr>
              <w:t xml:space="preserve">, PSČ </w:t>
            </w:r>
            <w:r w:rsidRPr="00B94E95">
              <w:rPr>
                <w:sz w:val="22"/>
                <w:szCs w:val="22"/>
              </w:rPr>
              <w:t>100 10</w:t>
            </w:r>
          </w:p>
          <w:p w:rsidR="00D85430" w:rsidRPr="00B94E95" w:rsidRDefault="00DB5A53" w:rsidP="00C96472">
            <w:pPr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Blažejová (</w:t>
            </w:r>
            <w:r w:rsidR="00264624" w:rsidRPr="00264624">
              <w:rPr>
                <w:sz w:val="22"/>
                <w:szCs w:val="22"/>
              </w:rPr>
              <w:t>731 690 215</w:t>
            </w:r>
            <w:r>
              <w:rPr>
                <w:sz w:val="22"/>
                <w:szCs w:val="22"/>
              </w:rPr>
              <w:t xml:space="preserve">), </w:t>
            </w:r>
            <w:r w:rsidR="00F37B73">
              <w:rPr>
                <w:sz w:val="22"/>
                <w:szCs w:val="22"/>
              </w:rPr>
              <w:t>R. Ihringová</w:t>
            </w:r>
            <w:r w:rsidR="00C96472">
              <w:rPr>
                <w:sz w:val="22"/>
                <w:szCs w:val="22"/>
              </w:rPr>
              <w:t xml:space="preserve"> (</w:t>
            </w:r>
            <w:r w:rsidR="004F6D38" w:rsidRPr="00B94E95">
              <w:rPr>
                <w:sz w:val="22"/>
                <w:szCs w:val="22"/>
              </w:rPr>
              <w:t>267 122</w:t>
            </w:r>
            <w:r w:rsidR="00C96472">
              <w:rPr>
                <w:sz w:val="22"/>
                <w:szCs w:val="22"/>
              </w:rPr>
              <w:t> </w:t>
            </w:r>
            <w:r w:rsidR="009633BA" w:rsidRPr="00B94E95">
              <w:rPr>
                <w:sz w:val="22"/>
                <w:szCs w:val="22"/>
              </w:rPr>
              <w:t>96</w:t>
            </w:r>
            <w:r w:rsidR="00F37B73">
              <w:rPr>
                <w:sz w:val="22"/>
                <w:szCs w:val="22"/>
              </w:rPr>
              <w:t>7</w:t>
            </w:r>
            <w:r w:rsidR="00C96472">
              <w:rPr>
                <w:sz w:val="22"/>
                <w:szCs w:val="22"/>
              </w:rPr>
              <w:t>)</w:t>
            </w:r>
            <w:r w:rsidR="0013668B" w:rsidRPr="00B94E95">
              <w:rPr>
                <w:sz w:val="22"/>
                <w:szCs w:val="22"/>
              </w:rPr>
              <w:t>,</w:t>
            </w:r>
          </w:p>
        </w:tc>
      </w:tr>
      <w:tr w:rsidR="008762B3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BC3576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Úplný n</w:t>
            </w:r>
            <w:r w:rsidR="000C7FE5" w:rsidRPr="00B94E95">
              <w:rPr>
                <w:bCs/>
                <w:sz w:val="22"/>
                <w:szCs w:val="22"/>
              </w:rPr>
              <w:t>ázev žadatele: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Sídlo</w:t>
            </w:r>
            <w:r w:rsidR="0013668B" w:rsidRPr="00B94E95">
              <w:rPr>
                <w:bCs/>
                <w:sz w:val="22"/>
                <w:szCs w:val="22"/>
              </w:rPr>
              <w:t xml:space="preserve"> žadatele</w:t>
            </w:r>
            <w:r w:rsidR="000C7FE5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:rsidTr="00A84F9B">
        <w:trPr>
          <w:cantSplit/>
          <w:trHeight w:val="76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0C7FE5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IČ: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67" w:rsidRPr="00B94E95" w:rsidRDefault="00AE5D67" w:rsidP="0013668B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Statutární </w:t>
            </w:r>
            <w:r w:rsidR="0013668B" w:rsidRPr="00B94E95">
              <w:rPr>
                <w:bCs/>
                <w:sz w:val="22"/>
                <w:szCs w:val="22"/>
              </w:rPr>
              <w:t xml:space="preserve">zástupce </w:t>
            </w:r>
            <w:r w:rsidRPr="00B94E95">
              <w:rPr>
                <w:bCs/>
                <w:sz w:val="22"/>
                <w:szCs w:val="22"/>
              </w:rPr>
              <w:t>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84F9B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F9B" w:rsidRPr="00B94E95" w:rsidRDefault="00A84F9B" w:rsidP="0013668B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 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F9B" w:rsidRPr="00B94E95" w:rsidRDefault="00A84F9B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:rsidTr="005C0612">
        <w:trPr>
          <w:cantSplit/>
          <w:trHeight w:val="7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67" w:rsidRPr="00B94E95" w:rsidRDefault="00AE5D67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Bankovní spojení</w:t>
            </w:r>
            <w:r w:rsidR="004A3936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C710E0" w:rsidRPr="00B94E95" w:rsidTr="005C0612">
        <w:trPr>
          <w:cantSplit/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0E0" w:rsidRPr="00B94E95" w:rsidRDefault="00C710E0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</w:t>
            </w:r>
            <w:r w:rsidR="000A38E5" w:rsidRPr="00B94E95">
              <w:rPr>
                <w:bCs/>
                <w:sz w:val="22"/>
                <w:szCs w:val="22"/>
              </w:rPr>
              <w:t>bankovního účtu: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0E0" w:rsidRPr="00B94E95" w:rsidRDefault="00C710E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BC3576" w:rsidP="00AF50D9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Název projektové</w:t>
            </w:r>
            <w:r w:rsidR="00DB5A53">
              <w:rPr>
                <w:bCs/>
                <w:sz w:val="22"/>
                <w:szCs w:val="22"/>
              </w:rPr>
              <w:t xml:space="preserve"> </w:t>
            </w:r>
            <w:r w:rsidR="00AA3CC0" w:rsidRPr="00B94E95">
              <w:rPr>
                <w:bCs/>
                <w:sz w:val="22"/>
                <w:szCs w:val="22"/>
              </w:rPr>
              <w:t>žádosti</w:t>
            </w:r>
            <w:r w:rsidR="004C473A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A3CC0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žádosti v systému </w:t>
            </w:r>
            <w:proofErr w:type="spellStart"/>
            <w:r w:rsidR="00DB5A53" w:rsidRPr="00DB5A53">
              <w:rPr>
                <w:bCs/>
                <w:sz w:val="22"/>
                <w:szCs w:val="22"/>
              </w:rPr>
              <w:t>Funding</w:t>
            </w:r>
            <w:proofErr w:type="spellEnd"/>
            <w:r w:rsidR="00DB5A53" w:rsidRPr="00DB5A53">
              <w:rPr>
                <w:bCs/>
                <w:sz w:val="22"/>
                <w:szCs w:val="22"/>
              </w:rPr>
              <w:t xml:space="preserve"> &amp; tender </w:t>
            </w:r>
            <w:proofErr w:type="spellStart"/>
            <w:r w:rsidR="00DB5A53" w:rsidRPr="00DB5A53">
              <w:rPr>
                <w:bCs/>
                <w:sz w:val="22"/>
                <w:szCs w:val="22"/>
              </w:rPr>
              <w:t>opportunities</w:t>
            </w:r>
            <w:proofErr w:type="spellEnd"/>
            <w:r w:rsidR="00DB5A53" w:rsidRPr="00DB5A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B5A53" w:rsidRPr="00DB5A53">
              <w:rPr>
                <w:bCs/>
                <w:sz w:val="22"/>
                <w:szCs w:val="22"/>
              </w:rPr>
              <w:t>portal</w:t>
            </w:r>
            <w:proofErr w:type="spellEnd"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13668B" w:rsidRPr="003203D3" w:rsidRDefault="0013668B" w:rsidP="0013668B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3668B" w:rsidRPr="003203D3" w:rsidTr="00A84F9B">
        <w:trPr>
          <w:trHeight w:val="1096"/>
        </w:trPr>
        <w:tc>
          <w:tcPr>
            <w:tcW w:w="9634" w:type="dxa"/>
            <w:vAlign w:val="center"/>
          </w:tcPr>
          <w:p w:rsidR="0013668B" w:rsidRPr="00B94E95" w:rsidRDefault="0013668B" w:rsidP="00B94E95">
            <w:pPr>
              <w:spacing w:before="120" w:after="120" w:line="360" w:lineRule="auto"/>
            </w:pPr>
            <w:r w:rsidRPr="00B94E95">
              <w:rPr>
                <w:bCs/>
              </w:rPr>
              <w:t xml:space="preserve">Žádám o uhrazení výdajů spojených s přípravou projektové dokumentace výše </w:t>
            </w:r>
            <w:r w:rsidR="00E22388" w:rsidRPr="00B94E95">
              <w:rPr>
                <w:bCs/>
              </w:rPr>
              <w:t>u</w:t>
            </w:r>
            <w:r w:rsidRPr="00B94E95">
              <w:rPr>
                <w:bCs/>
              </w:rPr>
              <w:t>vedeného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návrhu ve výši ………………………………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Kč.</w:t>
            </w:r>
          </w:p>
        </w:tc>
      </w:tr>
    </w:tbl>
    <w:p w:rsidR="0013668B" w:rsidRPr="00B94E95" w:rsidRDefault="0013668B" w:rsidP="0013668B">
      <w:pPr>
        <w:jc w:val="both"/>
      </w:pPr>
    </w:p>
    <w:p w:rsidR="00E22388" w:rsidRPr="00B94E95" w:rsidRDefault="00E22388" w:rsidP="00E22388">
      <w:pPr>
        <w:jc w:val="both"/>
      </w:pPr>
    </w:p>
    <w:p w:rsidR="00E22388" w:rsidRPr="00B94E95" w:rsidRDefault="00E22388" w:rsidP="00E22388">
      <w:pPr>
        <w:ind w:left="5664" w:hanging="5664"/>
      </w:pPr>
      <w:r w:rsidRPr="00B94E95">
        <w:t>V………………</w:t>
      </w:r>
      <w:proofErr w:type="gramStart"/>
      <w:r w:rsidR="00502469" w:rsidRPr="00B94E95">
        <w:t>…….</w:t>
      </w:r>
      <w:proofErr w:type="gramEnd"/>
      <w:r w:rsidR="00502469" w:rsidRPr="00B94E95">
        <w:t>.</w:t>
      </w:r>
      <w:r w:rsidRPr="00B94E95">
        <w:t>…., dne ……………..</w:t>
      </w:r>
    </w:p>
    <w:p w:rsidR="00E22388" w:rsidRDefault="00E22388" w:rsidP="00E22388">
      <w:pPr>
        <w:ind w:left="5664" w:hanging="5664"/>
      </w:pPr>
    </w:p>
    <w:p w:rsidR="00057680" w:rsidRPr="00B94E95" w:rsidRDefault="00057680" w:rsidP="00E22388">
      <w:pPr>
        <w:ind w:left="5664" w:hanging="5664"/>
      </w:pPr>
    </w:p>
    <w:p w:rsidR="00E22388" w:rsidRPr="00B94E95" w:rsidRDefault="00E22388" w:rsidP="00E22388">
      <w:pPr>
        <w:ind w:left="9912" w:hanging="5664"/>
      </w:pPr>
      <w:r w:rsidRPr="00B94E95">
        <w:t>…………………………….……………………</w:t>
      </w:r>
    </w:p>
    <w:p w:rsidR="00E22388" w:rsidRPr="00B94E95" w:rsidRDefault="00502469" w:rsidP="00502469">
      <w:pPr>
        <w:spacing w:before="120"/>
        <w:ind w:left="4956" w:hanging="708"/>
      </w:pPr>
      <w:r w:rsidRPr="00B94E95">
        <w:t xml:space="preserve">           </w:t>
      </w:r>
      <w:r w:rsidR="00E22388" w:rsidRPr="00B94E95">
        <w:t>Jméno a podpis statutárního zástupce</w:t>
      </w:r>
    </w:p>
    <w:p w:rsidR="00E22388" w:rsidRPr="00B94E95" w:rsidRDefault="00502469" w:rsidP="00A84F9B">
      <w:pPr>
        <w:ind w:left="9912" w:hanging="5664"/>
      </w:pPr>
      <w:r w:rsidRPr="00B94E95">
        <w:t xml:space="preserve">      </w:t>
      </w:r>
      <w:r w:rsidR="00E22388" w:rsidRPr="00B94E95">
        <w:t>organizace nebo jeho pověřeného zástupce</w:t>
      </w:r>
    </w:p>
    <w:sectPr w:rsidR="00E22388" w:rsidRPr="00B94E95" w:rsidSect="00777E5B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23" w:rsidRDefault="00771523" w:rsidP="002A5C02">
      <w:r>
        <w:separator/>
      </w:r>
    </w:p>
  </w:endnote>
  <w:endnote w:type="continuationSeparator" w:id="0">
    <w:p w:rsidR="00771523" w:rsidRDefault="00771523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23" w:rsidRDefault="00771523" w:rsidP="002A5C02">
      <w:r>
        <w:separator/>
      </w:r>
    </w:p>
  </w:footnote>
  <w:footnote w:type="continuationSeparator" w:id="0">
    <w:p w:rsidR="00771523" w:rsidRDefault="00771523" w:rsidP="002A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88" w:rsidRPr="003203D3" w:rsidRDefault="00E22388" w:rsidP="00E22388">
    <w:pPr>
      <w:pStyle w:val="Zhlav"/>
      <w:jc w:val="right"/>
      <w:rPr>
        <w:rFonts w:ascii="Arial" w:hAnsi="Arial" w:cs="Arial"/>
        <w:sz w:val="22"/>
        <w:szCs w:val="22"/>
      </w:rPr>
    </w:pPr>
    <w:r w:rsidRPr="00715181">
      <w:rPr>
        <w:rFonts w:ascii="Arial" w:hAnsi="Arial" w:cs="Arial"/>
        <w:sz w:val="22"/>
        <w:szCs w:val="22"/>
      </w:rPr>
      <w:t>Příloha č. 1</w:t>
    </w:r>
    <w:r w:rsidRPr="003203D3">
      <w:rPr>
        <w:rFonts w:ascii="Arial" w:hAnsi="Arial" w:cs="Arial"/>
        <w:sz w:val="22"/>
        <w:szCs w:val="22"/>
      </w:rPr>
      <w:t xml:space="preserve"> </w:t>
    </w:r>
  </w:p>
  <w:p w:rsidR="00E22388" w:rsidRDefault="00E22388" w:rsidP="0063210A">
    <w:pPr>
      <w:pStyle w:val="Zhlav"/>
      <w:jc w:val="center"/>
      <w:rPr>
        <w:rFonts w:ascii="Verdana" w:hAnsi="Verdana"/>
        <w:sz w:val="20"/>
        <w:szCs w:val="20"/>
      </w:rPr>
    </w:pPr>
  </w:p>
  <w:p w:rsidR="006113DC" w:rsidRPr="00E22388" w:rsidRDefault="00FD58CB" w:rsidP="00E22388">
    <w:pPr>
      <w:pStyle w:val="Zhlav"/>
      <w:tabs>
        <w:tab w:val="clear" w:pos="9072"/>
      </w:tabs>
      <w:spacing w:line="360" w:lineRule="auto"/>
      <w:ind w:right="-709"/>
      <w:jc w:val="center"/>
      <w:rPr>
        <w:rFonts w:ascii="Arial" w:hAnsi="Arial" w:cs="Arial"/>
        <w:sz w:val="22"/>
        <w:szCs w:val="22"/>
      </w:rPr>
    </w:pPr>
    <w:r w:rsidRPr="00E22388">
      <w:rPr>
        <w:rFonts w:ascii="Arial" w:hAnsi="Arial" w:cs="Arial"/>
        <w:sz w:val="22"/>
        <w:szCs w:val="22"/>
      </w:rPr>
      <w:t xml:space="preserve">Žádost o podporu na přípravu projektové dokumentace – vyúčtování způsobilých výdajů </w:t>
    </w:r>
  </w:p>
  <w:p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:rsidR="00C47013" w:rsidRPr="00C47013" w:rsidRDefault="00C47013" w:rsidP="00C47013">
    <w:pPr>
      <w:pStyle w:val="Zhlav"/>
      <w:jc w:val="both"/>
      <w:rPr>
        <w:b/>
        <w:sz w:val="20"/>
        <w:szCs w:val="20"/>
      </w:rPr>
    </w:pPr>
    <w:r w:rsidRPr="00C47013">
      <w:rPr>
        <w:rFonts w:ascii="Verdana" w:hAnsi="Verdana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1310E"/>
    <w:rsid w:val="00040781"/>
    <w:rsid w:val="00057680"/>
    <w:rsid w:val="000708DF"/>
    <w:rsid w:val="00074814"/>
    <w:rsid w:val="000976A1"/>
    <w:rsid w:val="000A38E5"/>
    <w:rsid w:val="000C0B95"/>
    <w:rsid w:val="000C7FE5"/>
    <w:rsid w:val="000D68BA"/>
    <w:rsid w:val="000E0254"/>
    <w:rsid w:val="0013668B"/>
    <w:rsid w:val="00193978"/>
    <w:rsid w:val="001E291A"/>
    <w:rsid w:val="00261F0A"/>
    <w:rsid w:val="00264624"/>
    <w:rsid w:val="00290562"/>
    <w:rsid w:val="002A5C02"/>
    <w:rsid w:val="002C2D4C"/>
    <w:rsid w:val="002D36B8"/>
    <w:rsid w:val="003A152C"/>
    <w:rsid w:val="003D2200"/>
    <w:rsid w:val="003E076F"/>
    <w:rsid w:val="003F713F"/>
    <w:rsid w:val="00424242"/>
    <w:rsid w:val="00427268"/>
    <w:rsid w:val="004A3936"/>
    <w:rsid w:val="004C25FC"/>
    <w:rsid w:val="004C473A"/>
    <w:rsid w:val="004F6D38"/>
    <w:rsid w:val="00502469"/>
    <w:rsid w:val="00513B9E"/>
    <w:rsid w:val="0052444B"/>
    <w:rsid w:val="005613EE"/>
    <w:rsid w:val="005C0612"/>
    <w:rsid w:val="005E3FA1"/>
    <w:rsid w:val="00600877"/>
    <w:rsid w:val="006033C0"/>
    <w:rsid w:val="006113DC"/>
    <w:rsid w:val="0063210A"/>
    <w:rsid w:val="0068227E"/>
    <w:rsid w:val="0068236D"/>
    <w:rsid w:val="00715181"/>
    <w:rsid w:val="00754C19"/>
    <w:rsid w:val="00771523"/>
    <w:rsid w:val="00777E5B"/>
    <w:rsid w:val="00790D67"/>
    <w:rsid w:val="00803B81"/>
    <w:rsid w:val="00821080"/>
    <w:rsid w:val="00847590"/>
    <w:rsid w:val="0085632F"/>
    <w:rsid w:val="008762B3"/>
    <w:rsid w:val="008A7B9D"/>
    <w:rsid w:val="008B1D88"/>
    <w:rsid w:val="008B21BC"/>
    <w:rsid w:val="0090644E"/>
    <w:rsid w:val="009633BA"/>
    <w:rsid w:val="00984B68"/>
    <w:rsid w:val="009A7A2D"/>
    <w:rsid w:val="009B2D1A"/>
    <w:rsid w:val="00A30A49"/>
    <w:rsid w:val="00A3223C"/>
    <w:rsid w:val="00A84F9B"/>
    <w:rsid w:val="00A91EA6"/>
    <w:rsid w:val="00A97290"/>
    <w:rsid w:val="00AA3CC0"/>
    <w:rsid w:val="00AE5D67"/>
    <w:rsid w:val="00AF50D9"/>
    <w:rsid w:val="00AF640A"/>
    <w:rsid w:val="00B0491C"/>
    <w:rsid w:val="00B32DC9"/>
    <w:rsid w:val="00B77D91"/>
    <w:rsid w:val="00B94E95"/>
    <w:rsid w:val="00BC3576"/>
    <w:rsid w:val="00BD5CFB"/>
    <w:rsid w:val="00C36307"/>
    <w:rsid w:val="00C47013"/>
    <w:rsid w:val="00C7066B"/>
    <w:rsid w:val="00C710E0"/>
    <w:rsid w:val="00C729B2"/>
    <w:rsid w:val="00C96472"/>
    <w:rsid w:val="00D07E92"/>
    <w:rsid w:val="00D133E9"/>
    <w:rsid w:val="00D85430"/>
    <w:rsid w:val="00D866DF"/>
    <w:rsid w:val="00DA29A5"/>
    <w:rsid w:val="00DB5A53"/>
    <w:rsid w:val="00E22388"/>
    <w:rsid w:val="00E44206"/>
    <w:rsid w:val="00E6398C"/>
    <w:rsid w:val="00EA2C3C"/>
    <w:rsid w:val="00F37B73"/>
    <w:rsid w:val="00F56AFE"/>
    <w:rsid w:val="00F749BB"/>
    <w:rsid w:val="00F85E11"/>
    <w:rsid w:val="00FC7FE0"/>
    <w:rsid w:val="00FD58CB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801F437-958B-409B-A05E-87C6AC4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B5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9D096-16BF-4CE3-8DB3-4F4D806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Blažejová Lucie</cp:lastModifiedBy>
  <cp:revision>20</cp:revision>
  <cp:lastPrinted>2016-05-20T10:58:00Z</cp:lastPrinted>
  <dcterms:created xsi:type="dcterms:W3CDTF">2020-12-16T11:29:00Z</dcterms:created>
  <dcterms:modified xsi:type="dcterms:W3CDTF">2023-10-05T06:57:00Z</dcterms:modified>
</cp:coreProperties>
</file>